
<file path=[Content_Types].xml><?xml version="1.0" encoding="utf-8"?>
<Types xmlns="http://schemas.openxmlformats.org/package/2006/content-types">
  <Default Extension="jfif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BA4B4" w14:textId="77777777" w:rsidR="00535827" w:rsidRDefault="00535827" w:rsidP="00535827">
      <w:pPr>
        <w:rPr>
          <w:rFonts w:cstheme="minorBidi"/>
          <w:rtl/>
          <w:lang w:bidi="ar-AE"/>
        </w:rPr>
      </w:pPr>
    </w:p>
    <w:p w14:paraId="5C2A3F11" w14:textId="77777777" w:rsidR="00535827" w:rsidRDefault="00535827" w:rsidP="00535827">
      <w:pPr>
        <w:jc w:val="center"/>
        <w:rPr>
          <w:rFonts w:cstheme="minorBidi"/>
          <w:rtl/>
          <w:lang w:bidi="ar-AE"/>
        </w:rPr>
      </w:pPr>
    </w:p>
    <w:p w14:paraId="5BC2596C" w14:textId="697B5176" w:rsidR="00535827" w:rsidRDefault="00535827" w:rsidP="00535827">
      <w:pPr>
        <w:rPr>
          <w:rFonts w:cstheme="minorBidi"/>
          <w:rtl/>
          <w:lang w:bidi="ar-AE"/>
        </w:rPr>
      </w:pPr>
    </w:p>
    <w:tbl>
      <w:tblPr>
        <w:tblStyle w:val="a5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49"/>
        <w:gridCol w:w="2210"/>
        <w:gridCol w:w="3401"/>
        <w:gridCol w:w="1350"/>
        <w:gridCol w:w="2250"/>
      </w:tblGrid>
      <w:tr w:rsidR="00535827" w14:paraId="35806B12" w14:textId="77777777" w:rsidTr="00D2667A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9ED73CD" w14:textId="77777777" w:rsidR="00535827" w:rsidRPr="00BD5059" w:rsidRDefault="00535827" w:rsidP="00D266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</w:tc>
      </w:tr>
      <w:tr w:rsidR="00535827" w:rsidRPr="00BD5059" w14:paraId="31D154E5" w14:textId="77777777" w:rsidTr="00F2270F">
        <w:trPr>
          <w:trHeight w:val="96"/>
        </w:trPr>
        <w:tc>
          <w:tcPr>
            <w:tcW w:w="1549" w:type="dxa"/>
          </w:tcPr>
          <w:p w14:paraId="1A986516" w14:textId="77777777" w:rsidR="00535827" w:rsidRPr="00BD5059" w:rsidRDefault="00535827" w:rsidP="00D266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210" w:type="dxa"/>
          </w:tcPr>
          <w:p w14:paraId="636AC4C6" w14:textId="77777777" w:rsidR="00535827" w:rsidRPr="00BD5059" w:rsidRDefault="00535827" w:rsidP="00D266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F00136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يظهر معرفة ومهارة في أعمال الصيانة العامة</w:t>
            </w:r>
          </w:p>
        </w:tc>
        <w:tc>
          <w:tcPr>
            <w:tcW w:w="3401" w:type="dxa"/>
          </w:tcPr>
          <w:p w14:paraId="120BBA39" w14:textId="77777777" w:rsidR="00535827" w:rsidRPr="00BD5059" w:rsidRDefault="00535827" w:rsidP="00D266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66F3CB76" w14:textId="77777777" w:rsidR="00535827" w:rsidRPr="00BD5059" w:rsidRDefault="00535827" w:rsidP="00D266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4E37E5">
              <w:rPr>
                <w:rFonts w:ascii="Segoe UI Semilight" w:hAnsi="Segoe UI Semilight" w:cs="Segoe UI Semilight"/>
                <w:b/>
                <w:rtl/>
                <w:lang w:val="en-GB"/>
              </w:rPr>
              <w:t>يستخدم أدوات القص ال</w:t>
            </w:r>
            <w:r>
              <w:rPr>
                <w:rFonts w:ascii="Segoe UI Semilight" w:hAnsi="Segoe UI Semilight" w:cs="Segoe UI Semilight" w:hint="cs"/>
                <w:b/>
                <w:rtl/>
                <w:lang w:val="en-GB"/>
              </w:rPr>
              <w:t>أ</w:t>
            </w:r>
            <w:r w:rsidRPr="004E37E5">
              <w:rPr>
                <w:rFonts w:ascii="Segoe UI Semilight" w:hAnsi="Segoe UI Semilight" w:cs="Segoe UI Semilight"/>
                <w:b/>
                <w:rtl/>
                <w:lang w:val="en-GB"/>
              </w:rPr>
              <w:t>ساسية في الصيانة وفق الطرق</w:t>
            </w:r>
            <w:r>
              <w:rPr>
                <w:rFonts w:ascii="Segoe UI Semilight" w:hAnsi="Segoe UI Semilight" w:cs="Segoe UI Semilight" w:hint="cs"/>
                <w:b/>
                <w:rtl/>
                <w:lang w:val="en-GB"/>
              </w:rPr>
              <w:t xml:space="preserve"> ا</w:t>
            </w:r>
            <w:r w:rsidRPr="004E37E5">
              <w:rPr>
                <w:rFonts w:ascii="Segoe UI Semilight" w:hAnsi="Segoe UI Semilight" w:cs="Segoe UI Semilight"/>
                <w:b/>
                <w:rtl/>
                <w:lang w:val="en-GB"/>
              </w:rPr>
              <w:t>لصحيحة</w:t>
            </w:r>
          </w:p>
        </w:tc>
      </w:tr>
      <w:tr w:rsidR="00535827" w:rsidRPr="00BD5059" w14:paraId="7782CCB7" w14:textId="77777777" w:rsidTr="00F2270F">
        <w:trPr>
          <w:trHeight w:val="177"/>
        </w:trPr>
        <w:tc>
          <w:tcPr>
            <w:tcW w:w="1549" w:type="dxa"/>
            <w:tcBorders>
              <w:bottom w:val="single" w:sz="4" w:space="0" w:color="auto"/>
            </w:tcBorders>
          </w:tcPr>
          <w:p w14:paraId="46B2A5AA" w14:textId="77777777" w:rsidR="00535827" w:rsidRPr="00BD5059" w:rsidRDefault="00535827" w:rsidP="00D266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210" w:type="dxa"/>
            <w:tcBorders>
              <w:bottom w:val="single" w:sz="4" w:space="0" w:color="auto"/>
            </w:tcBorders>
          </w:tcPr>
          <w:p w14:paraId="4E8A47BE" w14:textId="78470A0D" w:rsidR="00535827" w:rsidRPr="00BD5059" w:rsidRDefault="003A1A88" w:rsidP="00D266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3A1A88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يحدد أنواع وأحجام الأقراص القاطعة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29EF2DD3" w14:textId="77777777" w:rsidR="00535827" w:rsidRDefault="00535827" w:rsidP="00D266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57BDBD69" w14:textId="77777777" w:rsidR="00535827" w:rsidRPr="00BD5059" w:rsidRDefault="00535827" w:rsidP="00D266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518431B" w14:textId="5924709C" w:rsidR="00535827" w:rsidRPr="00BD5059" w:rsidRDefault="00535827" w:rsidP="00D266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2024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ED3341B" w14:textId="5BACA0A9" w:rsidR="00535827" w:rsidRPr="00BD5059" w:rsidRDefault="00535827" w:rsidP="00D266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</w:t>
            </w:r>
            <w:r w:rsidR="00F2270F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الثالث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</w:tr>
      <w:tr w:rsidR="00535827" w:rsidRPr="00BD5059" w14:paraId="66ED875C" w14:textId="77777777" w:rsidTr="00F2270F">
        <w:tc>
          <w:tcPr>
            <w:tcW w:w="1549" w:type="dxa"/>
            <w:tcBorders>
              <w:bottom w:val="single" w:sz="4" w:space="0" w:color="auto"/>
            </w:tcBorders>
          </w:tcPr>
          <w:p w14:paraId="6FF491AC" w14:textId="77777777" w:rsidR="00535827" w:rsidRPr="00BD5059" w:rsidRDefault="00535827" w:rsidP="00D266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210" w:type="dxa"/>
            <w:tcBorders>
              <w:bottom w:val="single" w:sz="4" w:space="0" w:color="auto"/>
            </w:tcBorders>
          </w:tcPr>
          <w:p w14:paraId="148563CE" w14:textId="77777777" w:rsidR="00535827" w:rsidRDefault="00535827" w:rsidP="00D266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5C52941A" w14:textId="77777777" w:rsidR="00535827" w:rsidRPr="00BD5059" w:rsidRDefault="00535827" w:rsidP="00D266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6708811C" w14:textId="77777777" w:rsidR="00535827" w:rsidRPr="00BD5059" w:rsidRDefault="00535827" w:rsidP="00D266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4C4DFCF1" w14:textId="77777777" w:rsidR="00535827" w:rsidRPr="00BD5059" w:rsidRDefault="00535827" w:rsidP="00D266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535827" w:rsidRPr="00BD5059" w14:paraId="15E665E6" w14:textId="77777777" w:rsidTr="00D2667A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AF874E" w14:textId="77777777" w:rsidR="00535827" w:rsidRPr="00BD5059" w:rsidRDefault="00535827" w:rsidP="00535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535827" w:rsidRPr="00BD5059" w14:paraId="57369D88" w14:textId="77777777" w:rsidTr="00D2667A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2DFE2A0" w14:textId="77777777" w:rsidR="00535827" w:rsidRPr="000F0110" w:rsidRDefault="00535827" w:rsidP="00D266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أسئل</w:t>
            </w: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ة  الاختبار </w:t>
            </w:r>
          </w:p>
          <w:p w14:paraId="2205E533" w14:textId="77777777" w:rsidR="00535827" w:rsidRPr="00BD5059" w:rsidRDefault="00535827" w:rsidP="00D266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535827" w:rsidRPr="00BD5059" w14:paraId="0497234D" w14:textId="77777777" w:rsidTr="008D06DD">
        <w:trPr>
          <w:trHeight w:val="801"/>
        </w:trPr>
        <w:tc>
          <w:tcPr>
            <w:tcW w:w="1549" w:type="dxa"/>
          </w:tcPr>
          <w:p w14:paraId="65465999" w14:textId="77777777" w:rsidR="00535827" w:rsidRDefault="00535827" w:rsidP="00D266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56E831B3" w14:textId="224CF74F" w:rsidR="00535827" w:rsidRPr="00BD5059" w:rsidRDefault="00535827" w:rsidP="00D266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</w:t>
            </w:r>
            <w:r w:rsidR="008D06DD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الاول</w:t>
            </w:r>
          </w:p>
        </w:tc>
        <w:tc>
          <w:tcPr>
            <w:tcW w:w="9211" w:type="dxa"/>
            <w:gridSpan w:val="4"/>
          </w:tcPr>
          <w:p w14:paraId="24C7882E" w14:textId="77777777" w:rsidR="00535827" w:rsidRDefault="00535827" w:rsidP="00D266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color w:val="C00000"/>
                <w:sz w:val="24"/>
                <w:szCs w:val="24"/>
                <w:rtl/>
                <w:lang w:bidi="ar-AE"/>
              </w:rPr>
            </w:pPr>
          </w:p>
          <w:p w14:paraId="15C0129F" w14:textId="23CC4410" w:rsidR="00535827" w:rsidRPr="00F7426B" w:rsidRDefault="008D06DD" w:rsidP="00D266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color w:val="C00000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color w:val="C00000"/>
                <w:sz w:val="24"/>
                <w:szCs w:val="24"/>
                <w:rtl/>
                <w:lang w:bidi="ar-AE"/>
              </w:rPr>
              <w:t xml:space="preserve">حدد الصورة لجهاز الجراند لقص الحديد </w:t>
            </w:r>
          </w:p>
        </w:tc>
      </w:tr>
    </w:tbl>
    <w:p w14:paraId="3531E3AA" w14:textId="08016E03" w:rsidR="00535827" w:rsidRPr="006D3391" w:rsidRDefault="008D06DD" w:rsidP="00535827">
      <w:pPr>
        <w:rPr>
          <w:rFonts w:cstheme="minorBidi"/>
          <w:rtl/>
          <w:lang w:bidi="ar-AE"/>
        </w:rPr>
      </w:pPr>
      <w:r>
        <w:rPr>
          <w:rFonts w:hint="cs"/>
          <w:noProof/>
          <w:rtl/>
          <w:lang w:val="ar-SA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32645F48" wp14:editId="6A6F39EF">
            <wp:simplePos x="0" y="0"/>
            <wp:positionH relativeFrom="column">
              <wp:posOffset>107950</wp:posOffset>
            </wp:positionH>
            <wp:positionV relativeFrom="page">
              <wp:posOffset>7131050</wp:posOffset>
            </wp:positionV>
            <wp:extent cx="1429200" cy="1404000"/>
            <wp:effectExtent l="0" t="0" r="0" b="5715"/>
            <wp:wrapThrough wrapText="bothSides">
              <wp:wrapPolygon edited="0">
                <wp:start x="0" y="0"/>
                <wp:lineTo x="0" y="21395"/>
                <wp:lineTo x="21312" y="21395"/>
                <wp:lineTo x="21312" y="0"/>
                <wp:lineTo x="0" y="0"/>
              </wp:wrapPolygon>
            </wp:wrapThrough>
            <wp:docPr id="1998606074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606074" name="صورة 199860607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200" cy="14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Dubai" w:hAnsi="Dubai" w:cs="Dubai"/>
          <w:b/>
          <w:bCs/>
          <w:noProof/>
          <w:color w:val="C00000"/>
          <w:sz w:val="24"/>
          <w:szCs w:val="24"/>
          <w:rtl/>
          <w:lang w:val="ar-AE" w:bidi="ar-AE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5415D396" wp14:editId="71E7E0EF">
            <wp:simplePos x="0" y="0"/>
            <wp:positionH relativeFrom="margin">
              <wp:align>right</wp:align>
            </wp:positionH>
            <wp:positionV relativeFrom="paragraph">
              <wp:posOffset>64135</wp:posOffset>
            </wp:positionV>
            <wp:extent cx="1336675" cy="1301750"/>
            <wp:effectExtent l="0" t="0" r="0" b="0"/>
            <wp:wrapSquare wrapText="bothSides"/>
            <wp:docPr id="153796489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964898" name="صورة 153796489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675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F7CE6B" w14:textId="4DB2EFDE" w:rsidR="00535827" w:rsidRDefault="00535827" w:rsidP="00535827">
      <w:pPr>
        <w:jc w:val="center"/>
        <w:rPr>
          <w:rFonts w:cstheme="minorBidi"/>
          <w:rtl/>
          <w:lang w:bidi="ar-AE"/>
        </w:rPr>
      </w:pPr>
    </w:p>
    <w:p w14:paraId="08F60E9A" w14:textId="6DBB4813" w:rsidR="00996BFF" w:rsidRDefault="008D06DD" w:rsidP="00535827">
      <w:pPr>
        <w:rPr>
          <w:rtl/>
        </w:rPr>
      </w:pPr>
      <w:r>
        <w:rPr>
          <w:rFonts w:hint="cs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C8F2B8" wp14:editId="5A174C1D">
                <wp:simplePos x="0" y="0"/>
                <wp:positionH relativeFrom="column">
                  <wp:posOffset>4692650</wp:posOffset>
                </wp:positionH>
                <wp:positionV relativeFrom="paragraph">
                  <wp:posOffset>1428115</wp:posOffset>
                </wp:positionV>
                <wp:extent cx="552450" cy="323850"/>
                <wp:effectExtent l="0" t="0" r="19050" b="19050"/>
                <wp:wrapNone/>
                <wp:docPr id="1318907705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CFCEEF" w14:textId="77777777" w:rsidR="008D06DD" w:rsidRDefault="008D06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C8F2B8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369.5pt;margin-top:112.45pt;width:43.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" fillcolor="white [3201]" strokeweight=".5pt">
                <v:textbox>
                  <w:txbxContent>
                    <w:p w14:paraId="62CFCEEF" w14:textId="77777777" w:rsidR="008D06DD" w:rsidRDefault="008D06DD"/>
                  </w:txbxContent>
                </v:textbox>
              </v:shape>
            </w:pict>
          </mc:Fallback>
        </mc:AlternateContent>
      </w:r>
    </w:p>
    <w:p w14:paraId="402655CA" w14:textId="77777777" w:rsidR="008D06DD" w:rsidRPr="008D06DD" w:rsidRDefault="008D06DD" w:rsidP="008D06DD">
      <w:pPr>
        <w:rPr>
          <w:rtl/>
        </w:rPr>
      </w:pPr>
    </w:p>
    <w:p w14:paraId="3CF70018" w14:textId="77777777" w:rsidR="008D06DD" w:rsidRPr="008D06DD" w:rsidRDefault="008D06DD" w:rsidP="008D06DD">
      <w:pPr>
        <w:rPr>
          <w:rtl/>
        </w:rPr>
      </w:pPr>
    </w:p>
    <w:p w14:paraId="1AEDDE80" w14:textId="77777777" w:rsidR="008D06DD" w:rsidRPr="008D06DD" w:rsidRDefault="008D06DD" w:rsidP="008D06DD">
      <w:pPr>
        <w:rPr>
          <w:rtl/>
        </w:rPr>
      </w:pPr>
    </w:p>
    <w:p w14:paraId="192621D5" w14:textId="41F34EBC" w:rsidR="008D06DD" w:rsidRDefault="008D06DD" w:rsidP="008D06DD">
      <w:pPr>
        <w:rPr>
          <w:rtl/>
        </w:rPr>
      </w:pPr>
      <w:r>
        <w:rPr>
          <w:rFonts w:hint="cs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B5DD62" wp14:editId="0288343D">
                <wp:simplePos x="0" y="0"/>
                <wp:positionH relativeFrom="column">
                  <wp:posOffset>486410</wp:posOffset>
                </wp:positionH>
                <wp:positionV relativeFrom="paragraph">
                  <wp:posOffset>113665</wp:posOffset>
                </wp:positionV>
                <wp:extent cx="552450" cy="323850"/>
                <wp:effectExtent l="0" t="0" r="19050" b="19050"/>
                <wp:wrapNone/>
                <wp:docPr id="1790633036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BECB86" w14:textId="77777777" w:rsidR="008D06DD" w:rsidRDefault="008D06DD" w:rsidP="008D06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5DD62" id="_x0000_s1027" type="#_x0000_t202" style="position:absolute;left:0;text-align:left;margin-left:38.3pt;margin-top:8.95pt;width:43.5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" fillcolor="white [3201]" strokeweight=".5pt">
                <v:textbox>
                  <w:txbxContent>
                    <w:p w14:paraId="4ABECB86" w14:textId="77777777" w:rsidR="008D06DD" w:rsidRDefault="008D06DD" w:rsidP="008D06DD"/>
                  </w:txbxContent>
                </v:textbox>
              </v:shape>
            </w:pict>
          </mc:Fallback>
        </mc:AlternateContent>
      </w:r>
    </w:p>
    <w:p w14:paraId="22628159" w14:textId="3FF8AC35" w:rsidR="008D06DD" w:rsidRPr="008D06DD" w:rsidRDefault="008D06DD" w:rsidP="008D06DD">
      <w:pPr>
        <w:tabs>
          <w:tab w:val="left" w:pos="2696"/>
        </w:tabs>
        <w:rPr>
          <w:rtl/>
        </w:rPr>
      </w:pPr>
      <w:r>
        <w:rPr>
          <w:rtl/>
        </w:rPr>
        <w:tab/>
      </w:r>
    </w:p>
    <w:sectPr w:rsidR="008D06DD" w:rsidRPr="008D06D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C6D55" w14:textId="77777777" w:rsidR="00003B1B" w:rsidRDefault="00003B1B" w:rsidP="00345F64">
      <w:pPr>
        <w:spacing w:after="0" w:line="240" w:lineRule="auto"/>
      </w:pPr>
      <w:r>
        <w:separator/>
      </w:r>
    </w:p>
  </w:endnote>
  <w:endnote w:type="continuationSeparator" w:id="0">
    <w:p w14:paraId="0A43C74C" w14:textId="77777777" w:rsidR="00003B1B" w:rsidRDefault="00003B1B" w:rsidP="00345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50780" w14:textId="77777777" w:rsidR="00003B1B" w:rsidRDefault="00003B1B" w:rsidP="00345F64">
      <w:pPr>
        <w:spacing w:after="0" w:line="240" w:lineRule="auto"/>
      </w:pPr>
      <w:r>
        <w:separator/>
      </w:r>
    </w:p>
  </w:footnote>
  <w:footnote w:type="continuationSeparator" w:id="0">
    <w:p w14:paraId="4EBC2F8A" w14:textId="77777777" w:rsidR="00003B1B" w:rsidRDefault="00003B1B" w:rsidP="00345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E893F" w14:textId="526E90EF" w:rsidR="00345F64" w:rsidRDefault="00345F64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6BB13B0" wp14:editId="3C31CF1D">
          <wp:simplePos x="0" y="0"/>
          <wp:positionH relativeFrom="margin">
            <wp:align>center</wp:align>
          </wp:positionH>
          <wp:positionV relativeFrom="paragraph">
            <wp:posOffset>-295910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 descr="صورة تحتوي على نص, الخط&#10;&#10;تم إنشاء الوصف تلقائياً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صورة تحتوي على نص, الخط&#10;&#10;تم إنشاء الوصف تلقائياً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82B83"/>
    <w:multiLevelType w:val="hybridMultilevel"/>
    <w:tmpl w:val="DC460DCA"/>
    <w:lvl w:ilvl="0" w:tplc="7172B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4AB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E69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CEF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8A84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829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7A7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2C6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B8B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4809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40"/>
    <w:rsid w:val="00003B1B"/>
    <w:rsid w:val="00005000"/>
    <w:rsid w:val="00134640"/>
    <w:rsid w:val="00345F64"/>
    <w:rsid w:val="003A1A88"/>
    <w:rsid w:val="00535827"/>
    <w:rsid w:val="00837CCC"/>
    <w:rsid w:val="008D06DD"/>
    <w:rsid w:val="00996BFF"/>
    <w:rsid w:val="00F2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1383B7"/>
  <w15:chartTrackingRefBased/>
  <w15:docId w15:val="{96B486F5-B614-4960-AFE4-4CAA829E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35827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5F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45F64"/>
  </w:style>
  <w:style w:type="paragraph" w:styleId="a4">
    <w:name w:val="footer"/>
    <w:basedOn w:val="a"/>
    <w:link w:val="Char0"/>
    <w:uiPriority w:val="99"/>
    <w:unhideWhenUsed/>
    <w:rsid w:val="00345F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45F64"/>
  </w:style>
  <w:style w:type="table" w:styleId="a5">
    <w:name w:val="Table Grid"/>
    <w:basedOn w:val="a1"/>
    <w:uiPriority w:val="59"/>
    <w:rsid w:val="00535827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fif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308</Characters>
  <Application>Microsoft Office Word</Application>
  <DocSecurity>0</DocSecurity>
  <Lines>2</Lines>
  <Paragraphs>1</Paragraphs>
  <ScaleCrop>false</ScaleCrop>
  <Company>ZHO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AWAD SALEH AHMED ALHARBI</dc:creator>
  <cp:keywords/>
  <dc:description/>
  <cp:lastModifiedBy>alharbi awad alharbi</cp:lastModifiedBy>
  <cp:revision>7</cp:revision>
  <dcterms:created xsi:type="dcterms:W3CDTF">2024-03-26T08:40:00Z</dcterms:created>
  <dcterms:modified xsi:type="dcterms:W3CDTF">2024-04-04T18:03:00Z</dcterms:modified>
</cp:coreProperties>
</file>